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F5" w:rsidRPr="0063000E" w:rsidRDefault="0063000E" w:rsidP="006300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00E">
        <w:rPr>
          <w:rFonts w:ascii="Times New Roman" w:hAnsi="Times New Roman" w:cs="Times New Roman"/>
          <w:b/>
          <w:sz w:val="28"/>
          <w:szCs w:val="28"/>
        </w:rPr>
        <w:t>TRƯỜNG THCS NGUYỄN KHUYẾN</w:t>
      </w:r>
    </w:p>
    <w:p w:rsidR="0063000E" w:rsidRPr="0063000E" w:rsidRDefault="0063000E" w:rsidP="006300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00E">
        <w:rPr>
          <w:rFonts w:ascii="Times New Roman" w:hAnsi="Times New Roman" w:cs="Times New Roman"/>
          <w:b/>
          <w:sz w:val="28"/>
          <w:szCs w:val="28"/>
        </w:rPr>
        <w:t>TỔ : TIẾNG ANH</w:t>
      </w:r>
    </w:p>
    <w:p w:rsidR="0063000E" w:rsidRDefault="0063000E">
      <w:pPr>
        <w:rPr>
          <w:rFonts w:ascii="Times New Roman" w:hAnsi="Times New Roman" w:cs="Times New Roman"/>
          <w:sz w:val="28"/>
          <w:szCs w:val="28"/>
        </w:rPr>
      </w:pPr>
    </w:p>
    <w:p w:rsidR="0063000E" w:rsidRPr="0063000E" w:rsidRDefault="0063000E" w:rsidP="00630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0E">
        <w:rPr>
          <w:rFonts w:ascii="Times New Roman" w:hAnsi="Times New Roman" w:cs="Times New Roman"/>
          <w:b/>
          <w:sz w:val="28"/>
          <w:szCs w:val="28"/>
        </w:rPr>
        <w:t>DANH SÁCH HỌC SINH ĐĂNG KÝ THI THÔNG TIN PHÁT HIỆN HỌC SINH GIỎI KHỐI 8- MÔN : TIẾNG ANH</w:t>
      </w:r>
    </w:p>
    <w:p w:rsidR="0063000E" w:rsidRDefault="0063000E" w:rsidP="00630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0E">
        <w:rPr>
          <w:rFonts w:ascii="Times New Roman" w:hAnsi="Times New Roman" w:cs="Times New Roman"/>
          <w:b/>
          <w:sz w:val="28"/>
          <w:szCs w:val="28"/>
        </w:rPr>
        <w:t>NĂM HỌC : 2023-2024</w:t>
      </w:r>
    </w:p>
    <w:p w:rsidR="0063000E" w:rsidRDefault="0063000E" w:rsidP="00630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644"/>
        <w:gridCol w:w="2126"/>
        <w:gridCol w:w="974"/>
        <w:gridCol w:w="1860"/>
      </w:tblGrid>
      <w:tr w:rsidR="0063000E" w:rsidTr="00362902">
        <w:tc>
          <w:tcPr>
            <w:tcW w:w="746" w:type="dxa"/>
          </w:tcPr>
          <w:p w:rsidR="0063000E" w:rsidRDefault="0063000E" w:rsidP="00630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44" w:type="dxa"/>
          </w:tcPr>
          <w:p w:rsidR="0063000E" w:rsidRDefault="0063000E" w:rsidP="00630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126" w:type="dxa"/>
          </w:tcPr>
          <w:p w:rsidR="0063000E" w:rsidRDefault="0063000E" w:rsidP="00630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974" w:type="dxa"/>
          </w:tcPr>
          <w:p w:rsidR="0063000E" w:rsidRDefault="0063000E" w:rsidP="00630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860" w:type="dxa"/>
          </w:tcPr>
          <w:p w:rsidR="0063000E" w:rsidRDefault="0063000E" w:rsidP="00630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63000E" w:rsidRPr="00A16074" w:rsidTr="00362902">
        <w:tc>
          <w:tcPr>
            <w:tcW w:w="74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44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Đổ Tấn Đạt</w:t>
            </w:r>
          </w:p>
        </w:tc>
        <w:tc>
          <w:tcPr>
            <w:tcW w:w="212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63000E" w:rsidRPr="00A16074" w:rsidRDefault="00A16074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8A1</w:t>
            </w:r>
          </w:p>
        </w:tc>
        <w:tc>
          <w:tcPr>
            <w:tcW w:w="1860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00E" w:rsidRPr="00A16074" w:rsidTr="00362902">
        <w:tc>
          <w:tcPr>
            <w:tcW w:w="74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44" w:type="dxa"/>
          </w:tcPr>
          <w:p w:rsidR="0063000E" w:rsidRPr="00A16074" w:rsidRDefault="00362902" w:rsidP="0063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Nguyễn Phương Bình An</w:t>
            </w:r>
          </w:p>
        </w:tc>
        <w:tc>
          <w:tcPr>
            <w:tcW w:w="212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63000E" w:rsidRPr="00A16074" w:rsidRDefault="00A16074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8A1</w:t>
            </w:r>
          </w:p>
        </w:tc>
        <w:tc>
          <w:tcPr>
            <w:tcW w:w="1860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00E" w:rsidRPr="00A16074" w:rsidTr="00362902">
        <w:tc>
          <w:tcPr>
            <w:tcW w:w="74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44" w:type="dxa"/>
          </w:tcPr>
          <w:p w:rsidR="0063000E" w:rsidRPr="00A16074" w:rsidRDefault="00362902" w:rsidP="0063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Nguyễn Hoàng Linh</w:t>
            </w:r>
          </w:p>
        </w:tc>
        <w:tc>
          <w:tcPr>
            <w:tcW w:w="212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63000E" w:rsidRPr="00A16074" w:rsidRDefault="00A16074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8A1</w:t>
            </w:r>
          </w:p>
        </w:tc>
        <w:tc>
          <w:tcPr>
            <w:tcW w:w="1860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00E" w:rsidRPr="00A16074" w:rsidTr="00362902">
        <w:tc>
          <w:tcPr>
            <w:tcW w:w="74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44" w:type="dxa"/>
          </w:tcPr>
          <w:p w:rsidR="0063000E" w:rsidRPr="00A16074" w:rsidRDefault="00362902" w:rsidP="0063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Nguyễn Huỳnh Thụy Quyên</w:t>
            </w:r>
          </w:p>
        </w:tc>
        <w:tc>
          <w:tcPr>
            <w:tcW w:w="212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63000E" w:rsidRPr="00A16074" w:rsidRDefault="00A16074" w:rsidP="00A16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8A</w:t>
            </w: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00E" w:rsidRPr="00A16074" w:rsidTr="00A16074">
        <w:trPr>
          <w:trHeight w:val="409"/>
        </w:trPr>
        <w:tc>
          <w:tcPr>
            <w:tcW w:w="74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44" w:type="dxa"/>
          </w:tcPr>
          <w:p w:rsidR="0063000E" w:rsidRPr="00A16074" w:rsidRDefault="00362902" w:rsidP="0063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Vũ Thị Ngân Hà</w:t>
            </w:r>
          </w:p>
        </w:tc>
        <w:tc>
          <w:tcPr>
            <w:tcW w:w="2126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17/04/2011</w:t>
            </w:r>
          </w:p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63000E" w:rsidRPr="00A16074" w:rsidRDefault="00A16074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7A3</w:t>
            </w:r>
          </w:p>
        </w:tc>
        <w:tc>
          <w:tcPr>
            <w:tcW w:w="1860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00E" w:rsidRPr="00A16074" w:rsidTr="00362902">
        <w:tc>
          <w:tcPr>
            <w:tcW w:w="74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44" w:type="dxa"/>
          </w:tcPr>
          <w:p w:rsidR="0063000E" w:rsidRPr="00A16074" w:rsidRDefault="00362902" w:rsidP="0063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Nguyễn Trần Khánh Chi</w:t>
            </w:r>
          </w:p>
        </w:tc>
        <w:tc>
          <w:tcPr>
            <w:tcW w:w="2126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22/05/2011</w:t>
            </w:r>
          </w:p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63000E" w:rsidRPr="00A16074" w:rsidRDefault="00A16074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7A3</w:t>
            </w:r>
          </w:p>
        </w:tc>
        <w:tc>
          <w:tcPr>
            <w:tcW w:w="1860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00E" w:rsidRPr="00A16074" w:rsidTr="00362902">
        <w:tc>
          <w:tcPr>
            <w:tcW w:w="74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44" w:type="dxa"/>
          </w:tcPr>
          <w:p w:rsidR="0063000E" w:rsidRPr="00A16074" w:rsidRDefault="00362902" w:rsidP="00362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Phạm Thục Phương</w:t>
            </w:r>
          </w:p>
        </w:tc>
        <w:tc>
          <w:tcPr>
            <w:tcW w:w="2126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05/11/2011</w:t>
            </w:r>
          </w:p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63000E" w:rsidRPr="00A16074" w:rsidRDefault="00A16074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7A3</w:t>
            </w:r>
          </w:p>
        </w:tc>
        <w:tc>
          <w:tcPr>
            <w:tcW w:w="1860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00E" w:rsidRPr="00A16074" w:rsidTr="00362902">
        <w:tc>
          <w:tcPr>
            <w:tcW w:w="746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44" w:type="dxa"/>
          </w:tcPr>
          <w:p w:rsidR="0063000E" w:rsidRPr="00A16074" w:rsidRDefault="00362902" w:rsidP="0063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Phan Tuệ Mẫn</w:t>
            </w:r>
          </w:p>
        </w:tc>
        <w:tc>
          <w:tcPr>
            <w:tcW w:w="2126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20/10/2011</w:t>
            </w:r>
          </w:p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63000E" w:rsidRPr="00A16074" w:rsidRDefault="00A16074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7A3</w:t>
            </w:r>
          </w:p>
        </w:tc>
        <w:tc>
          <w:tcPr>
            <w:tcW w:w="1860" w:type="dxa"/>
          </w:tcPr>
          <w:p w:rsidR="0063000E" w:rsidRPr="00A16074" w:rsidRDefault="0063000E" w:rsidP="0063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074" w:rsidRPr="00A16074" w:rsidTr="00362902">
        <w:tc>
          <w:tcPr>
            <w:tcW w:w="746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44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Nguyễn Trầ</w:t>
            </w: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n Như Ngọc</w:t>
            </w:r>
          </w:p>
        </w:tc>
        <w:tc>
          <w:tcPr>
            <w:tcW w:w="2126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10/07/2011</w:t>
            </w:r>
          </w:p>
          <w:p w:rsidR="00A16074" w:rsidRPr="00A16074" w:rsidRDefault="00A16074" w:rsidP="00A16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7A3</w:t>
            </w:r>
          </w:p>
        </w:tc>
        <w:tc>
          <w:tcPr>
            <w:tcW w:w="1860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074" w:rsidRPr="00A16074" w:rsidTr="00362902">
        <w:tc>
          <w:tcPr>
            <w:tcW w:w="746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4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Nguyễn Huỳnh Như Ý</w:t>
            </w:r>
          </w:p>
        </w:tc>
        <w:tc>
          <w:tcPr>
            <w:tcW w:w="2126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15/10/2011</w:t>
            </w:r>
          </w:p>
          <w:p w:rsidR="00A16074" w:rsidRPr="00A16074" w:rsidRDefault="00A16074" w:rsidP="00A16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7A3</w:t>
            </w:r>
          </w:p>
        </w:tc>
        <w:tc>
          <w:tcPr>
            <w:tcW w:w="1860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074" w:rsidRPr="00A16074" w:rsidTr="00362902">
        <w:tc>
          <w:tcPr>
            <w:tcW w:w="746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4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sz w:val="28"/>
                <w:szCs w:val="28"/>
              </w:rPr>
              <w:t>La Quốc Ân</w:t>
            </w:r>
          </w:p>
        </w:tc>
        <w:tc>
          <w:tcPr>
            <w:tcW w:w="2126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24/01/2011</w:t>
            </w:r>
          </w:p>
          <w:p w:rsidR="00A16074" w:rsidRPr="00A16074" w:rsidRDefault="00A16074" w:rsidP="00A16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7A</w:t>
            </w:r>
            <w:r w:rsidRPr="00A160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A16074" w:rsidRPr="00A16074" w:rsidRDefault="00A16074" w:rsidP="00A16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000E" w:rsidRDefault="0063000E" w:rsidP="006300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6074" w:rsidRDefault="00A16074" w:rsidP="00A160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này có : 11 em</w:t>
      </w:r>
    </w:p>
    <w:p w:rsidR="00A16074" w:rsidRDefault="00A16074" w:rsidP="00A16074">
      <w:pPr>
        <w:spacing w:after="0"/>
        <w:ind w:left="6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Tổ trưởng</w:t>
      </w:r>
    </w:p>
    <w:p w:rsidR="00A16074" w:rsidRDefault="00A16074" w:rsidP="00A16074">
      <w:pPr>
        <w:spacing w:after="0"/>
        <w:ind w:left="6480"/>
        <w:rPr>
          <w:rFonts w:ascii="Times New Roman" w:hAnsi="Times New Roman" w:cs="Times New Roman"/>
          <w:b/>
          <w:sz w:val="28"/>
          <w:szCs w:val="28"/>
        </w:rPr>
      </w:pPr>
    </w:p>
    <w:p w:rsidR="00A16074" w:rsidRDefault="00A16074" w:rsidP="00A16074">
      <w:pPr>
        <w:spacing w:after="0"/>
        <w:ind w:left="6480"/>
        <w:rPr>
          <w:rFonts w:ascii="Times New Roman" w:hAnsi="Times New Roman" w:cs="Times New Roman"/>
          <w:b/>
          <w:sz w:val="28"/>
          <w:szCs w:val="28"/>
        </w:rPr>
      </w:pPr>
    </w:p>
    <w:p w:rsidR="00A16074" w:rsidRDefault="00A16074" w:rsidP="00A16074">
      <w:pPr>
        <w:spacing w:after="0"/>
        <w:ind w:left="6480"/>
        <w:rPr>
          <w:rFonts w:ascii="Times New Roman" w:hAnsi="Times New Roman" w:cs="Times New Roman"/>
          <w:b/>
          <w:sz w:val="28"/>
          <w:szCs w:val="28"/>
        </w:rPr>
      </w:pPr>
    </w:p>
    <w:p w:rsidR="00A16074" w:rsidRPr="00A16074" w:rsidRDefault="00A16074" w:rsidP="00A16074">
      <w:pPr>
        <w:spacing w:after="0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Phan Thị Thu Thủy</w:t>
      </w:r>
    </w:p>
    <w:sectPr w:rsidR="00A16074" w:rsidRPr="00A16074" w:rsidSect="0063000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2197F"/>
    <w:multiLevelType w:val="hybridMultilevel"/>
    <w:tmpl w:val="7228D23C"/>
    <w:lvl w:ilvl="0" w:tplc="1B40A6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0E"/>
    <w:rsid w:val="00362902"/>
    <w:rsid w:val="005D5EF5"/>
    <w:rsid w:val="0063000E"/>
    <w:rsid w:val="008F54AB"/>
    <w:rsid w:val="00A16074"/>
    <w:rsid w:val="00E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E509B-3973-43E8-8C42-BAA2DDCA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A569-CCF9-4FA4-8951-84CFD91D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2024-02-29T13:00:00Z</dcterms:created>
  <dcterms:modified xsi:type="dcterms:W3CDTF">2024-02-29T13:32:00Z</dcterms:modified>
</cp:coreProperties>
</file>